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2B5" w14:textId="0AD0C31A" w:rsidR="006A77A4" w:rsidRPr="00DF5A3E" w:rsidRDefault="006A77A4" w:rsidP="006A77A4">
      <w:pPr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</w:pPr>
      <w:r w:rsidRPr="00DF5A3E"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>Content Weightages</w:t>
      </w:r>
      <w:r w:rsidR="008A7AAE"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>/Syllabus</w:t>
      </w:r>
      <w:r w:rsidRPr="00DF5A3E"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 xml:space="preserve"> for</w:t>
      </w:r>
    </w:p>
    <w:p w14:paraId="3DB7AF9F" w14:textId="77777777" w:rsidR="006A77A4" w:rsidRPr="00DF5A3E" w:rsidRDefault="006A77A4" w:rsidP="006A77A4">
      <w:pPr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</w:pPr>
      <w:r w:rsidRPr="00DF5A3E"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 xml:space="preserve"> Ministry of Religious Affairs and Interfaith Harmony</w:t>
      </w:r>
    </w:p>
    <w:p w14:paraId="4AD946BF" w14:textId="047A7160" w:rsidR="006A77A4" w:rsidRPr="00DF5A3E" w:rsidRDefault="006A77A4" w:rsidP="006A77A4">
      <w:pPr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</w:pPr>
      <w:r w:rsidRPr="00DF5A3E"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>Hajj Medical Mission (202</w:t>
      </w:r>
      <w:r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>6</w:t>
      </w:r>
      <w:r w:rsidRPr="00DF5A3E">
        <w:rPr>
          <w:rFonts w:asciiTheme="majorBidi" w:eastAsiaTheme="majorEastAsia" w:hAnsiTheme="majorBidi" w:cstheme="majorBidi"/>
          <w:b/>
          <w:bCs/>
          <w:sz w:val="28"/>
          <w:szCs w:val="28"/>
          <w:u w:val="single"/>
        </w:rPr>
        <w:t>)</w:t>
      </w:r>
    </w:p>
    <w:p w14:paraId="0C7BDB04" w14:textId="77777777" w:rsidR="006A77A4" w:rsidRPr="00DF5A3E" w:rsidRDefault="006A77A4" w:rsidP="006A77A4">
      <w:p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570"/>
        <w:gridCol w:w="1945"/>
        <w:gridCol w:w="3600"/>
        <w:gridCol w:w="1350"/>
        <w:gridCol w:w="1350"/>
      </w:tblGrid>
      <w:tr w:rsidR="00730D86" w:rsidRPr="000047B3" w14:paraId="0AB763BD" w14:textId="77777777" w:rsidTr="00446271">
        <w:trPr>
          <w:trHeight w:val="404"/>
        </w:trPr>
        <w:tc>
          <w:tcPr>
            <w:tcW w:w="570" w:type="dxa"/>
            <w:vAlign w:val="center"/>
          </w:tcPr>
          <w:p w14:paraId="068DE2D3" w14:textId="77777777" w:rsidR="00730D86" w:rsidRPr="000047B3" w:rsidRDefault="00730D86" w:rsidP="00857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047B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945" w:type="dxa"/>
            <w:vAlign w:val="center"/>
          </w:tcPr>
          <w:p w14:paraId="0C437F3D" w14:textId="77777777" w:rsidR="00730D86" w:rsidRPr="000047B3" w:rsidRDefault="00730D86" w:rsidP="00857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047B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Designation Post</w:t>
            </w:r>
          </w:p>
        </w:tc>
        <w:tc>
          <w:tcPr>
            <w:tcW w:w="3600" w:type="dxa"/>
            <w:vAlign w:val="center"/>
          </w:tcPr>
          <w:p w14:paraId="675B49E7" w14:textId="77777777" w:rsidR="00730D86" w:rsidRPr="000047B3" w:rsidRDefault="00730D86" w:rsidP="00857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047B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350" w:type="dxa"/>
            <w:vAlign w:val="center"/>
          </w:tcPr>
          <w:p w14:paraId="6D850FCF" w14:textId="10820B5C" w:rsidR="00730D86" w:rsidRPr="000047B3" w:rsidRDefault="00730D86" w:rsidP="00857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Marks</w:t>
            </w:r>
          </w:p>
        </w:tc>
        <w:tc>
          <w:tcPr>
            <w:tcW w:w="1350" w:type="dxa"/>
            <w:vAlign w:val="center"/>
          </w:tcPr>
          <w:p w14:paraId="342F03F3" w14:textId="457325FC" w:rsidR="00730D86" w:rsidRPr="000047B3" w:rsidRDefault="00730D86" w:rsidP="00857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047B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% Weightage</w:t>
            </w:r>
          </w:p>
        </w:tc>
      </w:tr>
      <w:tr w:rsidR="00730D86" w:rsidRPr="000047B3" w14:paraId="72B12AE9" w14:textId="77777777" w:rsidTr="00730D86">
        <w:tc>
          <w:tcPr>
            <w:tcW w:w="570" w:type="dxa"/>
            <w:vMerge w:val="restart"/>
            <w:vAlign w:val="center"/>
          </w:tcPr>
          <w:p w14:paraId="3879F0B3" w14:textId="77777777" w:rsidR="00730D86" w:rsidRPr="000047B3" w:rsidRDefault="00730D86" w:rsidP="0085798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047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45" w:type="dxa"/>
            <w:vMerge w:val="restart"/>
            <w:vAlign w:val="center"/>
          </w:tcPr>
          <w:p w14:paraId="3913CEDB" w14:textId="77777777" w:rsidR="00730D86" w:rsidRPr="000047B3" w:rsidRDefault="00730D86" w:rsidP="00857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047B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Medical Officer, Public Health Specialist / Pharmacist</w:t>
            </w:r>
          </w:p>
          <w:p w14:paraId="47F37A81" w14:textId="77777777" w:rsidR="00730D86" w:rsidRPr="000047B3" w:rsidRDefault="00730D86" w:rsidP="008579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7B3">
              <w:rPr>
                <w:rFonts w:asciiTheme="majorBidi" w:hAnsiTheme="majorBidi" w:cstheme="majorBidi"/>
                <w:sz w:val="24"/>
                <w:szCs w:val="24"/>
              </w:rPr>
              <w:t>(Male / Female)</w:t>
            </w:r>
          </w:p>
          <w:p w14:paraId="62AF839F" w14:textId="77777777" w:rsidR="00730D86" w:rsidRPr="000047B3" w:rsidRDefault="00730D86" w:rsidP="0085798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047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(BPS 17-18)</w:t>
            </w:r>
          </w:p>
        </w:tc>
        <w:tc>
          <w:tcPr>
            <w:tcW w:w="3600" w:type="dxa"/>
            <w:vAlign w:val="center"/>
          </w:tcPr>
          <w:p w14:paraId="3AAB9FF0" w14:textId="0E440B07" w:rsidR="00730D86" w:rsidRPr="00730D86" w:rsidRDefault="0033389F" w:rsidP="00730D86">
            <w:pPr>
              <w:spacing w:before="120"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="00730D86" w:rsidRPr="00730D8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  <w:r w:rsidR="00730D8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730D86" w:rsidRPr="00730D8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  <w:t>Aptitude Test</w:t>
            </w:r>
          </w:p>
          <w:p w14:paraId="65239706" w14:textId="77777777" w:rsidR="00730D86" w:rsidRDefault="00730D86" w:rsidP="006A77A4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Verbal Reasoning</w:t>
            </w:r>
          </w:p>
          <w:p w14:paraId="2165B40C" w14:textId="77777777" w:rsidR="00730D86" w:rsidRDefault="00730D86" w:rsidP="006A77A4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Logical Reasoning / IQ</w:t>
            </w:r>
          </w:p>
          <w:p w14:paraId="55B8F54B" w14:textId="77777777" w:rsidR="00730D86" w:rsidRDefault="00730D86" w:rsidP="006A77A4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Quantitative Reasoning</w:t>
            </w:r>
          </w:p>
          <w:p w14:paraId="175EEF53" w14:textId="20BF327D" w:rsidR="00730D86" w:rsidRPr="00730D86" w:rsidRDefault="00730D86" w:rsidP="00730D86">
            <w:pPr>
              <w:pStyle w:val="ListParagraph"/>
              <w:numPr>
                <w:ilvl w:val="0"/>
                <w:numId w:val="2"/>
              </w:numPr>
              <w:spacing w:before="120" w:after="0" w:line="240" w:lineRule="auto"/>
              <w:contextualSpacing w:val="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Analytical Reasoning</w:t>
            </w:r>
          </w:p>
        </w:tc>
        <w:tc>
          <w:tcPr>
            <w:tcW w:w="1350" w:type="dxa"/>
            <w:vAlign w:val="center"/>
          </w:tcPr>
          <w:p w14:paraId="6902CB9A" w14:textId="12D4112C" w:rsidR="00730D86" w:rsidRDefault="00730D86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0" w:type="dxa"/>
            <w:vMerge w:val="restart"/>
            <w:vAlign w:val="center"/>
          </w:tcPr>
          <w:p w14:paraId="30100C35" w14:textId="24BC5B2E" w:rsidR="00730D86" w:rsidRPr="000047B3" w:rsidRDefault="00730D86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  <w:r w:rsidRPr="000047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0 %</w:t>
            </w:r>
          </w:p>
        </w:tc>
      </w:tr>
      <w:tr w:rsidR="00730D86" w:rsidRPr="000047B3" w14:paraId="07FAE618" w14:textId="77777777" w:rsidTr="00730D86">
        <w:tc>
          <w:tcPr>
            <w:tcW w:w="570" w:type="dxa"/>
            <w:vMerge/>
            <w:vAlign w:val="center"/>
          </w:tcPr>
          <w:p w14:paraId="09CEF076" w14:textId="77777777" w:rsidR="00730D86" w:rsidRPr="000047B3" w:rsidRDefault="00730D86" w:rsidP="0085798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14:paraId="62EB85C1" w14:textId="77777777" w:rsidR="00730D86" w:rsidRPr="000047B3" w:rsidRDefault="00730D86" w:rsidP="00857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077215F" w14:textId="5CACAC3A" w:rsidR="00730D86" w:rsidRPr="00730D86" w:rsidRDefault="00730D86" w:rsidP="00730D86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ind w:left="256" w:hanging="36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Psychological Assessment </w:t>
            </w:r>
          </w:p>
        </w:tc>
        <w:tc>
          <w:tcPr>
            <w:tcW w:w="1350" w:type="dxa"/>
            <w:vAlign w:val="center"/>
          </w:tcPr>
          <w:p w14:paraId="7547EE55" w14:textId="04C1DB9F" w:rsidR="00730D86" w:rsidRDefault="00730D86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0" w:type="dxa"/>
            <w:vMerge/>
          </w:tcPr>
          <w:p w14:paraId="638F3541" w14:textId="77777777" w:rsidR="00730D86" w:rsidRDefault="00730D86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30D86" w:rsidRPr="000047B3" w14:paraId="07DE9A7A" w14:textId="77777777" w:rsidTr="00730D86">
        <w:tc>
          <w:tcPr>
            <w:tcW w:w="570" w:type="dxa"/>
            <w:vMerge/>
            <w:vAlign w:val="center"/>
          </w:tcPr>
          <w:p w14:paraId="38C51BC4" w14:textId="77777777" w:rsidR="00730D86" w:rsidRPr="000047B3" w:rsidRDefault="00730D86" w:rsidP="0085798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14:paraId="7CC70C16" w14:textId="77777777" w:rsidR="00730D86" w:rsidRPr="000047B3" w:rsidRDefault="00730D86" w:rsidP="00857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7B2798AE" w14:textId="7E00823E" w:rsidR="00730D86" w:rsidRDefault="00730D86" w:rsidP="00730D86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ind w:left="256" w:hanging="36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General Medicine</w:t>
            </w:r>
          </w:p>
        </w:tc>
        <w:tc>
          <w:tcPr>
            <w:tcW w:w="1350" w:type="dxa"/>
            <w:vAlign w:val="center"/>
          </w:tcPr>
          <w:p w14:paraId="3919529B" w14:textId="7DBE8DF7" w:rsidR="00730D86" w:rsidRDefault="00730D86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50" w:type="dxa"/>
            <w:vMerge/>
          </w:tcPr>
          <w:p w14:paraId="1B82E6D8" w14:textId="77777777" w:rsidR="00730D86" w:rsidRDefault="00730D86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730D86" w:rsidRPr="000047B3" w14:paraId="4FC16A8D" w14:textId="77777777" w:rsidTr="00730D86">
        <w:tc>
          <w:tcPr>
            <w:tcW w:w="570" w:type="dxa"/>
            <w:vMerge/>
            <w:vAlign w:val="center"/>
          </w:tcPr>
          <w:p w14:paraId="0FCB8E0B" w14:textId="77777777" w:rsidR="00730D86" w:rsidRPr="000047B3" w:rsidRDefault="00730D86" w:rsidP="0085798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14:paraId="0F14E3B6" w14:textId="77777777" w:rsidR="00730D86" w:rsidRPr="000047B3" w:rsidRDefault="00730D86" w:rsidP="00857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2F707AEF" w14:textId="631CFC43" w:rsidR="00730D86" w:rsidRPr="00730D86" w:rsidRDefault="00730D86" w:rsidP="00730D86">
            <w:pPr>
              <w:pStyle w:val="ListParagraph"/>
              <w:numPr>
                <w:ilvl w:val="0"/>
                <w:numId w:val="5"/>
              </w:numPr>
              <w:spacing w:before="120" w:after="0" w:line="240" w:lineRule="auto"/>
              <w:ind w:left="256" w:hanging="36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730D86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Hajj related Questions</w:t>
            </w:r>
          </w:p>
        </w:tc>
        <w:tc>
          <w:tcPr>
            <w:tcW w:w="1350" w:type="dxa"/>
            <w:vAlign w:val="center"/>
          </w:tcPr>
          <w:p w14:paraId="0928F70C" w14:textId="49D9A9AF" w:rsidR="00730D86" w:rsidRDefault="00730D86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0" w:type="dxa"/>
            <w:vMerge/>
          </w:tcPr>
          <w:p w14:paraId="039A4122" w14:textId="77777777" w:rsidR="00730D86" w:rsidRDefault="00730D86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446271" w:rsidRPr="000047B3" w14:paraId="7C8A6954" w14:textId="77777777" w:rsidTr="00446271">
        <w:tc>
          <w:tcPr>
            <w:tcW w:w="570" w:type="dxa"/>
            <w:vMerge w:val="restart"/>
            <w:vAlign w:val="center"/>
          </w:tcPr>
          <w:p w14:paraId="11C82ECC" w14:textId="77777777" w:rsidR="00446271" w:rsidRPr="000047B3" w:rsidRDefault="00446271" w:rsidP="0085798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047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45" w:type="dxa"/>
            <w:vMerge w:val="restart"/>
            <w:vAlign w:val="center"/>
          </w:tcPr>
          <w:p w14:paraId="47B80F37" w14:textId="77777777" w:rsidR="00446271" w:rsidRPr="000047B3" w:rsidRDefault="00446271" w:rsidP="00857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047B3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Paramedics </w:t>
            </w:r>
          </w:p>
          <w:p w14:paraId="7B2C9947" w14:textId="77777777" w:rsidR="00446271" w:rsidRPr="000047B3" w:rsidRDefault="00446271" w:rsidP="00857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0047B3">
              <w:rPr>
                <w:rFonts w:asciiTheme="majorBidi" w:hAnsiTheme="majorBidi" w:cstheme="majorBidi"/>
                <w:sz w:val="24"/>
                <w:szCs w:val="24"/>
              </w:rPr>
              <w:t>(Male / Female)</w:t>
            </w:r>
          </w:p>
        </w:tc>
        <w:tc>
          <w:tcPr>
            <w:tcW w:w="3600" w:type="dxa"/>
          </w:tcPr>
          <w:p w14:paraId="3E0E6ABB" w14:textId="02637071" w:rsidR="00446271" w:rsidRPr="00446271" w:rsidRDefault="00446271" w:rsidP="006A77A4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contextualSpacing w:val="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4462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  <w:t>Aptitude Test</w:t>
            </w:r>
          </w:p>
          <w:p w14:paraId="4A2158C8" w14:textId="77777777" w:rsidR="00446271" w:rsidRDefault="00446271" w:rsidP="006A77A4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contextualSpacing w:val="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Verbal Reasoning</w:t>
            </w:r>
          </w:p>
          <w:p w14:paraId="7C57CA1E" w14:textId="77777777" w:rsidR="00446271" w:rsidRDefault="00446271" w:rsidP="006A77A4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contextualSpacing w:val="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Logical Reasoning / IQ</w:t>
            </w:r>
          </w:p>
          <w:p w14:paraId="4EF1DC74" w14:textId="77777777" w:rsidR="00446271" w:rsidRDefault="00446271" w:rsidP="006A77A4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contextualSpacing w:val="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Quantitative Reasoning</w:t>
            </w:r>
          </w:p>
          <w:p w14:paraId="2C21153F" w14:textId="4E129A00" w:rsidR="00446271" w:rsidRPr="00446271" w:rsidRDefault="00446271" w:rsidP="00446271">
            <w:pPr>
              <w:pStyle w:val="ListParagraph"/>
              <w:numPr>
                <w:ilvl w:val="0"/>
                <w:numId w:val="4"/>
              </w:numPr>
              <w:spacing w:before="120" w:after="0" w:line="240" w:lineRule="auto"/>
              <w:contextualSpacing w:val="0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Analytical Reasoning</w:t>
            </w:r>
          </w:p>
        </w:tc>
        <w:tc>
          <w:tcPr>
            <w:tcW w:w="1350" w:type="dxa"/>
          </w:tcPr>
          <w:p w14:paraId="44D5486C" w14:textId="5C896D90" w:rsidR="00446271" w:rsidRDefault="00446271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50" w:type="dxa"/>
            <w:vMerge w:val="restart"/>
            <w:vAlign w:val="center"/>
          </w:tcPr>
          <w:p w14:paraId="0C38DD31" w14:textId="2B49AF42" w:rsidR="00446271" w:rsidRPr="000047B3" w:rsidRDefault="00446271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  <w:r w:rsidRPr="000047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0 %</w:t>
            </w:r>
          </w:p>
        </w:tc>
      </w:tr>
      <w:tr w:rsidR="00446271" w:rsidRPr="000047B3" w14:paraId="474E1FFC" w14:textId="77777777" w:rsidTr="00730D86">
        <w:tc>
          <w:tcPr>
            <w:tcW w:w="570" w:type="dxa"/>
            <w:vMerge/>
            <w:vAlign w:val="center"/>
          </w:tcPr>
          <w:p w14:paraId="0D36177C" w14:textId="77777777" w:rsidR="00446271" w:rsidRPr="000047B3" w:rsidRDefault="00446271" w:rsidP="0085798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14:paraId="6F2FB7D3" w14:textId="77777777" w:rsidR="00446271" w:rsidRPr="000047B3" w:rsidRDefault="00446271" w:rsidP="00857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4AC1A4F" w14:textId="331E667C" w:rsidR="00446271" w:rsidRPr="00446271" w:rsidRDefault="00446271" w:rsidP="00446271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contextualSpacing w:val="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462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Psychological Assessment</w:t>
            </w:r>
          </w:p>
        </w:tc>
        <w:tc>
          <w:tcPr>
            <w:tcW w:w="1350" w:type="dxa"/>
          </w:tcPr>
          <w:p w14:paraId="2979F788" w14:textId="06B20D87" w:rsidR="00446271" w:rsidRDefault="00446271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0" w:type="dxa"/>
            <w:vMerge/>
          </w:tcPr>
          <w:p w14:paraId="4719E40A" w14:textId="77777777" w:rsidR="00446271" w:rsidRDefault="00446271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446271" w:rsidRPr="000047B3" w14:paraId="40A7A3BB" w14:textId="77777777" w:rsidTr="00730D86">
        <w:tc>
          <w:tcPr>
            <w:tcW w:w="570" w:type="dxa"/>
            <w:vMerge/>
            <w:vAlign w:val="center"/>
          </w:tcPr>
          <w:p w14:paraId="28ADAD43" w14:textId="77777777" w:rsidR="00446271" w:rsidRPr="000047B3" w:rsidRDefault="00446271" w:rsidP="0085798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14:paraId="29DCA92D" w14:textId="77777777" w:rsidR="00446271" w:rsidRPr="000047B3" w:rsidRDefault="00446271" w:rsidP="00857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152E1EA" w14:textId="0C305295" w:rsidR="00446271" w:rsidRPr="00446271" w:rsidRDefault="00446271" w:rsidP="00446271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contextualSpacing w:val="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462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First Aid</w:t>
            </w:r>
          </w:p>
        </w:tc>
        <w:tc>
          <w:tcPr>
            <w:tcW w:w="1350" w:type="dxa"/>
          </w:tcPr>
          <w:p w14:paraId="33B19B2F" w14:textId="43B91501" w:rsidR="00446271" w:rsidRDefault="00446271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0" w:type="dxa"/>
            <w:vMerge/>
          </w:tcPr>
          <w:p w14:paraId="3F9B375C" w14:textId="77777777" w:rsidR="00446271" w:rsidRDefault="00446271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446271" w:rsidRPr="000047B3" w14:paraId="7F73FAB2" w14:textId="77777777" w:rsidTr="00730D86">
        <w:tc>
          <w:tcPr>
            <w:tcW w:w="570" w:type="dxa"/>
            <w:vMerge/>
            <w:vAlign w:val="center"/>
          </w:tcPr>
          <w:p w14:paraId="691A588B" w14:textId="77777777" w:rsidR="00446271" w:rsidRPr="000047B3" w:rsidRDefault="00446271" w:rsidP="0085798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14:paraId="32C3B3E6" w14:textId="77777777" w:rsidR="00446271" w:rsidRPr="000047B3" w:rsidRDefault="00446271" w:rsidP="00857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8D94B82" w14:textId="673F9027" w:rsidR="00446271" w:rsidRPr="00446271" w:rsidRDefault="00446271" w:rsidP="00446271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contextualSpacing w:val="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44627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Hajj related Questions</w:t>
            </w:r>
          </w:p>
        </w:tc>
        <w:tc>
          <w:tcPr>
            <w:tcW w:w="1350" w:type="dxa"/>
          </w:tcPr>
          <w:p w14:paraId="6332829B" w14:textId="570DABAB" w:rsidR="00446271" w:rsidRDefault="00446271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50" w:type="dxa"/>
            <w:vMerge/>
          </w:tcPr>
          <w:p w14:paraId="23C95FFC" w14:textId="77777777" w:rsidR="00446271" w:rsidRDefault="00446271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446271" w:rsidRPr="000047B3" w14:paraId="59473A62" w14:textId="77777777" w:rsidTr="00730D86">
        <w:tc>
          <w:tcPr>
            <w:tcW w:w="570" w:type="dxa"/>
            <w:vMerge/>
            <w:vAlign w:val="center"/>
          </w:tcPr>
          <w:p w14:paraId="60C4EB97" w14:textId="77777777" w:rsidR="00446271" w:rsidRPr="000047B3" w:rsidRDefault="00446271" w:rsidP="00857987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vMerge/>
            <w:vAlign w:val="center"/>
          </w:tcPr>
          <w:p w14:paraId="7D8EE11C" w14:textId="77777777" w:rsidR="00446271" w:rsidRPr="000047B3" w:rsidRDefault="00446271" w:rsidP="00857987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D5EE688" w14:textId="2C613156" w:rsidR="00446271" w:rsidRPr="00446271" w:rsidRDefault="008A7AAE" w:rsidP="00446271">
            <w:pPr>
              <w:pStyle w:val="ListParagraph"/>
              <w:numPr>
                <w:ilvl w:val="0"/>
                <w:numId w:val="3"/>
              </w:numPr>
              <w:spacing w:before="120" w:after="0" w:line="240" w:lineRule="auto"/>
              <w:contextualSpacing w:val="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Basic IT</w:t>
            </w:r>
          </w:p>
        </w:tc>
        <w:tc>
          <w:tcPr>
            <w:tcW w:w="1350" w:type="dxa"/>
          </w:tcPr>
          <w:p w14:paraId="6CBED6E1" w14:textId="3444253B" w:rsidR="00446271" w:rsidRDefault="00446271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50" w:type="dxa"/>
            <w:vMerge/>
          </w:tcPr>
          <w:p w14:paraId="70467018" w14:textId="77777777" w:rsidR="00446271" w:rsidRDefault="00446271" w:rsidP="00857987">
            <w:pPr>
              <w:spacing w:before="12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64F7B51F" w14:textId="77777777" w:rsidR="006A77A4" w:rsidRPr="00DF5A3E" w:rsidRDefault="006A77A4" w:rsidP="006A77A4">
      <w:pPr>
        <w:rPr>
          <w:rFonts w:asciiTheme="majorBidi" w:hAnsiTheme="majorBidi" w:cstheme="majorBidi"/>
          <w:sz w:val="20"/>
          <w:szCs w:val="20"/>
        </w:rPr>
      </w:pPr>
    </w:p>
    <w:p w14:paraId="0DEC5EF9" w14:textId="77777777" w:rsidR="006A77A4" w:rsidRPr="00DF5A3E" w:rsidRDefault="006A77A4" w:rsidP="006A77A4">
      <w:pPr>
        <w:rPr>
          <w:rFonts w:asciiTheme="majorBidi" w:hAnsiTheme="majorBidi" w:cstheme="majorBidi"/>
        </w:rPr>
      </w:pPr>
    </w:p>
    <w:p w14:paraId="2470DA3C" w14:textId="77777777" w:rsidR="005E1457" w:rsidRDefault="005E1457"/>
    <w:sectPr w:rsidR="005E1457" w:rsidSect="00C446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06EF8"/>
    <w:multiLevelType w:val="hybridMultilevel"/>
    <w:tmpl w:val="F39C4B8A"/>
    <w:lvl w:ilvl="0" w:tplc="0409001B">
      <w:start w:val="1"/>
      <w:numFmt w:val="lowerRoman"/>
      <w:lvlText w:val="%1."/>
      <w:lvlJc w:val="right"/>
      <w:pPr>
        <w:ind w:left="551" w:hanging="360"/>
      </w:pPr>
    </w:lvl>
    <w:lvl w:ilvl="1" w:tplc="04090019" w:tentative="1">
      <w:start w:val="1"/>
      <w:numFmt w:val="lowerLetter"/>
      <w:lvlText w:val="%2."/>
      <w:lvlJc w:val="left"/>
      <w:pPr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3B00221B"/>
    <w:multiLevelType w:val="hybridMultilevel"/>
    <w:tmpl w:val="65B67B12"/>
    <w:lvl w:ilvl="0" w:tplc="04326B94">
      <w:start w:val="2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15D0F"/>
    <w:multiLevelType w:val="hybridMultilevel"/>
    <w:tmpl w:val="F39C4B8A"/>
    <w:lvl w:ilvl="0" w:tplc="FFFFFFFF">
      <w:start w:val="1"/>
      <w:numFmt w:val="lowerRoman"/>
      <w:lvlText w:val="%1."/>
      <w:lvlJc w:val="right"/>
      <w:pPr>
        <w:ind w:left="551" w:hanging="360"/>
      </w:pPr>
    </w:lvl>
    <w:lvl w:ilvl="1" w:tplc="FFFFFFFF" w:tentative="1">
      <w:start w:val="1"/>
      <w:numFmt w:val="lowerLetter"/>
      <w:lvlText w:val="%2."/>
      <w:lvlJc w:val="left"/>
      <w:pPr>
        <w:ind w:left="1271" w:hanging="360"/>
      </w:pPr>
    </w:lvl>
    <w:lvl w:ilvl="2" w:tplc="FFFFFFFF" w:tentative="1">
      <w:start w:val="1"/>
      <w:numFmt w:val="lowerRoman"/>
      <w:lvlText w:val="%3."/>
      <w:lvlJc w:val="right"/>
      <w:pPr>
        <w:ind w:left="1991" w:hanging="180"/>
      </w:pPr>
    </w:lvl>
    <w:lvl w:ilvl="3" w:tplc="FFFFFFFF" w:tentative="1">
      <w:start w:val="1"/>
      <w:numFmt w:val="decimal"/>
      <w:lvlText w:val="%4."/>
      <w:lvlJc w:val="left"/>
      <w:pPr>
        <w:ind w:left="2711" w:hanging="360"/>
      </w:pPr>
    </w:lvl>
    <w:lvl w:ilvl="4" w:tplc="FFFFFFFF" w:tentative="1">
      <w:start w:val="1"/>
      <w:numFmt w:val="lowerLetter"/>
      <w:lvlText w:val="%5."/>
      <w:lvlJc w:val="left"/>
      <w:pPr>
        <w:ind w:left="3431" w:hanging="360"/>
      </w:pPr>
    </w:lvl>
    <w:lvl w:ilvl="5" w:tplc="FFFFFFFF" w:tentative="1">
      <w:start w:val="1"/>
      <w:numFmt w:val="lowerRoman"/>
      <w:lvlText w:val="%6."/>
      <w:lvlJc w:val="right"/>
      <w:pPr>
        <w:ind w:left="4151" w:hanging="180"/>
      </w:pPr>
    </w:lvl>
    <w:lvl w:ilvl="6" w:tplc="FFFFFFFF" w:tentative="1">
      <w:start w:val="1"/>
      <w:numFmt w:val="decimal"/>
      <w:lvlText w:val="%7."/>
      <w:lvlJc w:val="left"/>
      <w:pPr>
        <w:ind w:left="4871" w:hanging="360"/>
      </w:pPr>
    </w:lvl>
    <w:lvl w:ilvl="7" w:tplc="FFFFFFFF" w:tentative="1">
      <w:start w:val="1"/>
      <w:numFmt w:val="lowerLetter"/>
      <w:lvlText w:val="%8."/>
      <w:lvlJc w:val="left"/>
      <w:pPr>
        <w:ind w:left="5591" w:hanging="360"/>
      </w:pPr>
    </w:lvl>
    <w:lvl w:ilvl="8" w:tplc="FFFFFFFF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717D1B58"/>
    <w:multiLevelType w:val="hybridMultilevel"/>
    <w:tmpl w:val="B7FE1242"/>
    <w:lvl w:ilvl="0" w:tplc="04090019">
      <w:start w:val="1"/>
      <w:numFmt w:val="lowerLetter"/>
      <w:lvlText w:val="%1."/>
      <w:lvlJc w:val="left"/>
      <w:pPr>
        <w:ind w:left="551" w:hanging="360"/>
      </w:pPr>
    </w:lvl>
    <w:lvl w:ilvl="1" w:tplc="FFFFFFFF" w:tentative="1">
      <w:start w:val="1"/>
      <w:numFmt w:val="lowerLetter"/>
      <w:lvlText w:val="%2."/>
      <w:lvlJc w:val="left"/>
      <w:pPr>
        <w:ind w:left="1271" w:hanging="360"/>
      </w:pPr>
    </w:lvl>
    <w:lvl w:ilvl="2" w:tplc="FFFFFFFF" w:tentative="1">
      <w:start w:val="1"/>
      <w:numFmt w:val="lowerRoman"/>
      <w:lvlText w:val="%3."/>
      <w:lvlJc w:val="right"/>
      <w:pPr>
        <w:ind w:left="1991" w:hanging="180"/>
      </w:pPr>
    </w:lvl>
    <w:lvl w:ilvl="3" w:tplc="FFFFFFFF" w:tentative="1">
      <w:start w:val="1"/>
      <w:numFmt w:val="decimal"/>
      <w:lvlText w:val="%4."/>
      <w:lvlJc w:val="left"/>
      <w:pPr>
        <w:ind w:left="2711" w:hanging="360"/>
      </w:pPr>
    </w:lvl>
    <w:lvl w:ilvl="4" w:tplc="FFFFFFFF" w:tentative="1">
      <w:start w:val="1"/>
      <w:numFmt w:val="lowerLetter"/>
      <w:lvlText w:val="%5."/>
      <w:lvlJc w:val="left"/>
      <w:pPr>
        <w:ind w:left="3431" w:hanging="360"/>
      </w:pPr>
    </w:lvl>
    <w:lvl w:ilvl="5" w:tplc="FFFFFFFF" w:tentative="1">
      <w:start w:val="1"/>
      <w:numFmt w:val="lowerRoman"/>
      <w:lvlText w:val="%6."/>
      <w:lvlJc w:val="right"/>
      <w:pPr>
        <w:ind w:left="4151" w:hanging="180"/>
      </w:pPr>
    </w:lvl>
    <w:lvl w:ilvl="6" w:tplc="FFFFFFFF" w:tentative="1">
      <w:start w:val="1"/>
      <w:numFmt w:val="decimal"/>
      <w:lvlText w:val="%7."/>
      <w:lvlJc w:val="left"/>
      <w:pPr>
        <w:ind w:left="4871" w:hanging="360"/>
      </w:pPr>
    </w:lvl>
    <w:lvl w:ilvl="7" w:tplc="FFFFFFFF" w:tentative="1">
      <w:start w:val="1"/>
      <w:numFmt w:val="lowerLetter"/>
      <w:lvlText w:val="%8."/>
      <w:lvlJc w:val="left"/>
      <w:pPr>
        <w:ind w:left="5591" w:hanging="360"/>
      </w:pPr>
    </w:lvl>
    <w:lvl w:ilvl="8" w:tplc="FFFFFFFF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7A3107AC"/>
    <w:multiLevelType w:val="hybridMultilevel"/>
    <w:tmpl w:val="B7FE1242"/>
    <w:lvl w:ilvl="0" w:tplc="FFFFFFFF">
      <w:start w:val="1"/>
      <w:numFmt w:val="lowerLetter"/>
      <w:lvlText w:val="%1."/>
      <w:lvlJc w:val="left"/>
      <w:pPr>
        <w:ind w:left="551" w:hanging="360"/>
      </w:pPr>
    </w:lvl>
    <w:lvl w:ilvl="1" w:tplc="FFFFFFFF" w:tentative="1">
      <w:start w:val="1"/>
      <w:numFmt w:val="lowerLetter"/>
      <w:lvlText w:val="%2."/>
      <w:lvlJc w:val="left"/>
      <w:pPr>
        <w:ind w:left="1271" w:hanging="360"/>
      </w:pPr>
    </w:lvl>
    <w:lvl w:ilvl="2" w:tplc="FFFFFFFF" w:tentative="1">
      <w:start w:val="1"/>
      <w:numFmt w:val="lowerRoman"/>
      <w:lvlText w:val="%3."/>
      <w:lvlJc w:val="right"/>
      <w:pPr>
        <w:ind w:left="1991" w:hanging="180"/>
      </w:pPr>
    </w:lvl>
    <w:lvl w:ilvl="3" w:tplc="FFFFFFFF" w:tentative="1">
      <w:start w:val="1"/>
      <w:numFmt w:val="decimal"/>
      <w:lvlText w:val="%4."/>
      <w:lvlJc w:val="left"/>
      <w:pPr>
        <w:ind w:left="2711" w:hanging="360"/>
      </w:pPr>
    </w:lvl>
    <w:lvl w:ilvl="4" w:tplc="FFFFFFFF" w:tentative="1">
      <w:start w:val="1"/>
      <w:numFmt w:val="lowerLetter"/>
      <w:lvlText w:val="%5."/>
      <w:lvlJc w:val="left"/>
      <w:pPr>
        <w:ind w:left="3431" w:hanging="360"/>
      </w:pPr>
    </w:lvl>
    <w:lvl w:ilvl="5" w:tplc="FFFFFFFF" w:tentative="1">
      <w:start w:val="1"/>
      <w:numFmt w:val="lowerRoman"/>
      <w:lvlText w:val="%6."/>
      <w:lvlJc w:val="right"/>
      <w:pPr>
        <w:ind w:left="4151" w:hanging="180"/>
      </w:pPr>
    </w:lvl>
    <w:lvl w:ilvl="6" w:tplc="FFFFFFFF" w:tentative="1">
      <w:start w:val="1"/>
      <w:numFmt w:val="decimal"/>
      <w:lvlText w:val="%7."/>
      <w:lvlJc w:val="left"/>
      <w:pPr>
        <w:ind w:left="4871" w:hanging="360"/>
      </w:pPr>
    </w:lvl>
    <w:lvl w:ilvl="7" w:tplc="FFFFFFFF" w:tentative="1">
      <w:start w:val="1"/>
      <w:numFmt w:val="lowerLetter"/>
      <w:lvlText w:val="%8."/>
      <w:lvlJc w:val="left"/>
      <w:pPr>
        <w:ind w:left="5591" w:hanging="360"/>
      </w:pPr>
    </w:lvl>
    <w:lvl w:ilvl="8" w:tplc="FFFFFFFF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A4"/>
    <w:rsid w:val="0023305F"/>
    <w:rsid w:val="002F78F2"/>
    <w:rsid w:val="0033389F"/>
    <w:rsid w:val="003C0EFE"/>
    <w:rsid w:val="00446271"/>
    <w:rsid w:val="005E1457"/>
    <w:rsid w:val="006A77A4"/>
    <w:rsid w:val="006C16BE"/>
    <w:rsid w:val="00730D86"/>
    <w:rsid w:val="008A7AAE"/>
    <w:rsid w:val="008C5043"/>
    <w:rsid w:val="00AD3F2E"/>
    <w:rsid w:val="00AE3BA9"/>
    <w:rsid w:val="00C44615"/>
    <w:rsid w:val="00C47FB4"/>
    <w:rsid w:val="00D0533D"/>
    <w:rsid w:val="00DD245A"/>
    <w:rsid w:val="00E65955"/>
    <w:rsid w:val="00EC5084"/>
    <w:rsid w:val="00EF78C7"/>
    <w:rsid w:val="00F7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8A005"/>
  <w15:chartTrackingRefBased/>
  <w15:docId w15:val="{1FC945AD-C18C-4BAC-BE17-99E98732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7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7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7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7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7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7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A77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F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Anam</dc:creator>
  <cp:keywords/>
  <dc:description/>
  <cp:lastModifiedBy>faisal iqbal</cp:lastModifiedBy>
  <cp:revision>7</cp:revision>
  <cp:lastPrinted>2025-11-24T06:35:00Z</cp:lastPrinted>
  <dcterms:created xsi:type="dcterms:W3CDTF">2025-11-21T09:45:00Z</dcterms:created>
  <dcterms:modified xsi:type="dcterms:W3CDTF">2025-11-24T06:40:00Z</dcterms:modified>
</cp:coreProperties>
</file>